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CF" w:rsidRPr="00C86CE5" w:rsidRDefault="00545848" w:rsidP="00260ECF">
      <w:pPr>
        <w:pStyle w:val="aa"/>
        <w:wordWrap/>
        <w:snapToGrid w:val="0"/>
        <w:spacing w:line="0" w:lineRule="atLeast"/>
        <w:ind w:firstLineChars="100" w:firstLine="241"/>
        <w:jc w:val="center"/>
        <w:rPr>
          <w:rFonts w:hint="eastAsia"/>
          <w:b/>
          <w:spacing w:val="0"/>
          <w:sz w:val="24"/>
        </w:rPr>
      </w:pPr>
      <w:bookmarkStart w:id="0" w:name="_GoBack"/>
      <w:bookmarkEnd w:id="0"/>
      <w:r>
        <w:rPr>
          <w:rFonts w:hint="eastAsia"/>
          <w:b/>
          <w:spacing w:val="0"/>
          <w:sz w:val="24"/>
        </w:rPr>
        <w:t>20</w:t>
      </w:r>
      <w:r w:rsidR="00922CF6">
        <w:rPr>
          <w:rFonts w:hint="eastAsia"/>
          <w:b/>
          <w:spacing w:val="0"/>
          <w:sz w:val="24"/>
        </w:rPr>
        <w:t>20</w:t>
      </w:r>
      <w:r>
        <w:rPr>
          <w:rFonts w:hint="eastAsia"/>
          <w:b/>
          <w:spacing w:val="0"/>
          <w:sz w:val="24"/>
        </w:rPr>
        <w:t>年</w:t>
      </w:r>
      <w:r w:rsidR="00260ECF" w:rsidRPr="00C86CE5">
        <w:rPr>
          <w:rFonts w:hint="eastAsia"/>
          <w:b/>
          <w:spacing w:val="0"/>
          <w:sz w:val="24"/>
        </w:rPr>
        <w:t xml:space="preserve">度　</w:t>
      </w:r>
      <w:r w:rsidR="0032067E">
        <w:rPr>
          <w:rFonts w:hint="eastAsia"/>
          <w:b/>
          <w:spacing w:val="0"/>
          <w:sz w:val="24"/>
        </w:rPr>
        <w:t>院内がん登録実務</w:t>
      </w:r>
      <w:r w:rsidR="006653A2">
        <w:rPr>
          <w:rFonts w:hint="eastAsia"/>
          <w:b/>
          <w:spacing w:val="0"/>
          <w:sz w:val="24"/>
        </w:rPr>
        <w:t>中級</w:t>
      </w:r>
      <w:r w:rsidR="00DD3A57">
        <w:rPr>
          <w:rFonts w:hint="eastAsia"/>
          <w:b/>
          <w:spacing w:val="0"/>
          <w:sz w:val="24"/>
        </w:rPr>
        <w:t>者</w:t>
      </w:r>
      <w:r w:rsidR="00260ECF">
        <w:rPr>
          <w:rFonts w:hint="eastAsia"/>
          <w:b/>
          <w:spacing w:val="0"/>
          <w:sz w:val="24"/>
        </w:rPr>
        <w:t>研修</w:t>
      </w:r>
      <w:r w:rsidR="00260ECF" w:rsidRPr="00C86CE5">
        <w:rPr>
          <w:rFonts w:hint="eastAsia"/>
          <w:b/>
          <w:spacing w:val="0"/>
          <w:sz w:val="24"/>
        </w:rPr>
        <w:t xml:space="preserve">　履歴書</w:t>
      </w:r>
    </w:p>
    <w:tbl>
      <w:tblPr>
        <w:tblW w:w="10079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2"/>
        <w:gridCol w:w="3683"/>
        <w:gridCol w:w="710"/>
        <w:gridCol w:w="1408"/>
        <w:gridCol w:w="1002"/>
        <w:gridCol w:w="992"/>
        <w:gridCol w:w="812"/>
        <w:gridCol w:w="180"/>
      </w:tblGrid>
      <w:tr w:rsidR="00260ECF" w:rsidRPr="00C86CE5" w:rsidTr="0032067E">
        <w:trPr>
          <w:cantSplit/>
          <w:trHeight w:val="4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</w:tr>
      <w:tr w:rsidR="00260ECF" w:rsidRPr="00C86CE5" w:rsidTr="00CB6E32">
        <w:trPr>
          <w:cantSplit/>
          <w:trHeight w:val="11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260ECF">
            <w:pPr>
              <w:pStyle w:val="aa"/>
              <w:wordWrap/>
              <w:snapToGrid w:val="0"/>
              <w:spacing w:line="240" w:lineRule="auto"/>
              <w:ind w:leftChars="1416" w:left="3398"/>
              <w:jc w:val="left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 xml:space="preserve">    　　　　　　　　　　　　　　　　　　　</w:t>
            </w:r>
            <w:r w:rsidR="00545848">
              <w:rPr>
                <w:rFonts w:hint="eastAsia"/>
              </w:rPr>
              <w:t>（印）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C86CE5" w:rsidRDefault="00260ECF" w:rsidP="00AA0B3F">
            <w:pPr>
              <w:pStyle w:val="aa"/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　・　女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Default="00260ECF" w:rsidP="00260ECF">
            <w:pPr>
              <w:pStyle w:val="aa"/>
              <w:spacing w:line="240" w:lineRule="exact"/>
              <w:ind w:firstLineChars="100" w:firstLine="190"/>
              <w:rPr>
                <w:rFonts w:hint="eastAsia"/>
                <w:spacing w:val="0"/>
              </w:rPr>
            </w:pPr>
            <w:r w:rsidRPr="00C86CE5">
              <w:rPr>
                <w:rFonts w:hint="eastAsia"/>
                <w:spacing w:val="0"/>
              </w:rPr>
              <w:t>昭和</w:t>
            </w:r>
            <w:r>
              <w:rPr>
                <w:rFonts w:hint="eastAsia"/>
                <w:spacing w:val="0"/>
              </w:rPr>
              <w:t xml:space="preserve">　・　平成</w:t>
            </w:r>
          </w:p>
          <w:p w:rsidR="00260ECF" w:rsidRDefault="00260ECF" w:rsidP="00AA0B3F">
            <w:pPr>
              <w:pStyle w:val="aa"/>
              <w:spacing w:line="240" w:lineRule="exact"/>
              <w:rPr>
                <w:rFonts w:hint="eastAsia"/>
                <w:spacing w:val="0"/>
              </w:rPr>
            </w:pPr>
          </w:p>
          <w:p w:rsidR="00260ECF" w:rsidRPr="00C86CE5" w:rsidRDefault="00260ECF" w:rsidP="00260ECF">
            <w:pPr>
              <w:pStyle w:val="aa"/>
              <w:spacing w:line="240" w:lineRule="exact"/>
              <w:ind w:left="1723" w:hangingChars="907" w:hanging="1723"/>
            </w:pPr>
            <w:r w:rsidRPr="00C86CE5">
              <w:rPr>
                <w:rFonts w:hint="eastAsia"/>
                <w:spacing w:val="0"/>
              </w:rPr>
              <w:t xml:space="preserve">　　　年　　　月　　　日　生　（　　　歳）</w:t>
            </w:r>
          </w:p>
        </w:tc>
      </w:tr>
      <w:tr w:rsidR="0032067E" w:rsidRPr="00C86CE5" w:rsidTr="00CB6E32">
        <w:trPr>
          <w:cantSplit/>
          <w:trHeight w:val="36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2067E" w:rsidRDefault="00F52A43" w:rsidP="00922CF6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認定</w:t>
            </w:r>
            <w:r w:rsidR="0032067E">
              <w:rPr>
                <w:rFonts w:hint="eastAsia"/>
                <w:spacing w:val="0"/>
              </w:rPr>
              <w:t>番号※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7E" w:rsidRDefault="0032067E" w:rsidP="00AA0B3F">
            <w:pPr>
              <w:pStyle w:val="aa"/>
              <w:snapToGrid w:val="0"/>
              <w:spacing w:line="240" w:lineRule="auto"/>
              <w:rPr>
                <w:rFonts w:hint="eastAsia"/>
              </w:rPr>
            </w:pPr>
          </w:p>
        </w:tc>
      </w:tr>
      <w:tr w:rsidR="00260ECF" w:rsidRPr="00C86CE5" w:rsidTr="00CB6E32">
        <w:trPr>
          <w:cantSplit/>
          <w:trHeight w:val="316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現在の勤務</w:t>
            </w:r>
          </w:p>
          <w:p w:rsidR="00260ECF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施設名及び</w:t>
            </w:r>
          </w:p>
          <w:p w:rsidR="00260ECF" w:rsidRPr="00C86CE5" w:rsidRDefault="00260ECF" w:rsidP="00AA0B3F">
            <w:pPr>
              <w:pStyle w:val="aa"/>
              <w:snapToGrid w:val="0"/>
              <w:jc w:val="center"/>
            </w:pPr>
            <w:r>
              <w:rPr>
                <w:rFonts w:hint="eastAsia"/>
                <w:spacing w:val="0"/>
              </w:rPr>
              <w:t>連絡先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Default="00CB6E32" w:rsidP="00CB6E32">
            <w:pPr>
              <w:pStyle w:val="aa"/>
              <w:snapToGrid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 w:rsidR="00260ECF">
              <w:rPr>
                <w:rFonts w:hint="eastAsia"/>
              </w:rPr>
              <w:t>施設名　：</w:t>
            </w:r>
          </w:p>
          <w:p w:rsidR="00260ECF" w:rsidRDefault="00260ECF" w:rsidP="00CB6E32">
            <w:pPr>
              <w:pStyle w:val="aa"/>
              <w:snapToGrid w:val="0"/>
              <w:spacing w:line="240" w:lineRule="auto"/>
              <w:rPr>
                <w:rFonts w:hint="eastAsia"/>
              </w:rPr>
            </w:pPr>
          </w:p>
          <w:p w:rsidR="00260ECF" w:rsidRDefault="00260ECF" w:rsidP="00CB6E32">
            <w:pPr>
              <w:pStyle w:val="aa"/>
              <w:snapToGrid w:val="0"/>
              <w:spacing w:line="240" w:lineRule="auto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所属部署：</w:t>
            </w:r>
          </w:p>
          <w:p w:rsidR="00260ECF" w:rsidRDefault="00260ECF" w:rsidP="00CB6E32">
            <w:pPr>
              <w:pStyle w:val="aa"/>
              <w:snapToGrid w:val="0"/>
              <w:spacing w:line="240" w:lineRule="auto"/>
              <w:rPr>
                <w:rFonts w:hint="eastAsia"/>
                <w:lang w:eastAsia="zh-TW"/>
              </w:rPr>
            </w:pPr>
          </w:p>
          <w:p w:rsidR="00260ECF" w:rsidRDefault="00750B88" w:rsidP="00CB6E32">
            <w:pPr>
              <w:pStyle w:val="aa"/>
              <w:snapToGrid w:val="0"/>
              <w:spacing w:line="240" w:lineRule="auto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施設</w:t>
            </w:r>
            <w:r w:rsidR="00260ECF">
              <w:rPr>
                <w:rFonts w:hint="eastAsia"/>
                <w:lang w:eastAsia="zh-TW"/>
              </w:rPr>
              <w:t>連絡先　：〒</w:t>
            </w:r>
          </w:p>
          <w:p w:rsidR="00CB6E32" w:rsidRDefault="00E16CCE" w:rsidP="00B03E30">
            <w:pPr>
              <w:pStyle w:val="aa"/>
              <w:snapToGrid w:val="0"/>
              <w:spacing w:line="240" w:lineRule="auto"/>
              <w:ind w:firstLineChars="500" w:firstLine="1260"/>
              <w:rPr>
                <w:rFonts w:hint="eastAsia"/>
              </w:rPr>
            </w:pPr>
            <w:r>
              <w:rPr>
                <w:rFonts w:hint="eastAsia"/>
              </w:rPr>
              <w:t>住所．</w:t>
            </w:r>
          </w:p>
          <w:p w:rsidR="00552AAB" w:rsidRDefault="00552AAB" w:rsidP="00B03E30">
            <w:pPr>
              <w:pStyle w:val="aa"/>
              <w:snapToGrid w:val="0"/>
              <w:spacing w:line="240" w:lineRule="auto"/>
              <w:ind w:firstLineChars="500" w:firstLine="1260"/>
              <w:rPr>
                <w:rFonts w:hint="eastAsia"/>
              </w:rPr>
            </w:pPr>
          </w:p>
          <w:p w:rsidR="00CB6E32" w:rsidRDefault="00CB6E32" w:rsidP="00CB6E32">
            <w:pPr>
              <w:pStyle w:val="aa"/>
              <w:snapToGrid w:val="0"/>
              <w:spacing w:line="240" w:lineRule="auto"/>
              <w:ind w:firstLineChars="5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E-mail.   　　　　　　＠　　　　</w:t>
            </w:r>
          </w:p>
          <w:p w:rsidR="00260ECF" w:rsidRDefault="00CB6E32" w:rsidP="00CB6E32">
            <w:pPr>
              <w:pStyle w:val="aa"/>
              <w:snapToGrid w:val="0"/>
              <w:spacing w:line="240" w:lineRule="auto"/>
              <w:ind w:firstLineChars="500" w:firstLine="126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Tel.     (    )           Fax.    (    )</w:t>
            </w:r>
          </w:p>
          <w:p w:rsidR="00CB6E32" w:rsidRDefault="00CB6E32" w:rsidP="00CB6E32">
            <w:pPr>
              <w:pStyle w:val="aa"/>
              <w:snapToGrid w:val="0"/>
              <w:spacing w:line="240" w:lineRule="auto"/>
              <w:rPr>
                <w:rFonts w:hint="eastAsia"/>
              </w:rPr>
            </w:pPr>
          </w:p>
          <w:p w:rsidR="00260ECF" w:rsidRDefault="00260ECF" w:rsidP="00CB6E32">
            <w:pPr>
              <w:pStyle w:val="aa"/>
              <w:snapToGrid w:val="0"/>
              <w:spacing w:line="240" w:lineRule="auto"/>
              <w:rPr>
                <w:rFonts w:hint="eastAsia"/>
              </w:rPr>
            </w:pPr>
          </w:p>
          <w:p w:rsidR="00260ECF" w:rsidRPr="00CB6E32" w:rsidRDefault="00260ECF" w:rsidP="00B03E30">
            <w:pPr>
              <w:pStyle w:val="aa"/>
              <w:snapToGrid w:val="0"/>
              <w:spacing w:line="240" w:lineRule="auto"/>
              <w:ind w:firstLineChars="497" w:firstLine="1252"/>
            </w:pPr>
          </w:p>
        </w:tc>
      </w:tr>
      <w:tr w:rsidR="0032067E" w:rsidRPr="00C86CE5" w:rsidTr="0032067E">
        <w:trPr>
          <w:cantSplit/>
          <w:trHeight w:val="189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2067E" w:rsidRPr="00B41641" w:rsidRDefault="0032067E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  <w:u w:val="single"/>
              </w:rPr>
            </w:pPr>
            <w:r w:rsidRPr="00B41641">
              <w:rPr>
                <w:rFonts w:hint="eastAsia"/>
                <w:spacing w:val="0"/>
                <w:u w:val="single"/>
              </w:rPr>
              <w:t>学　歴</w:t>
            </w:r>
          </w:p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32067E" w:rsidRDefault="0032067E" w:rsidP="0032067E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高等学校</w:t>
            </w:r>
          </w:p>
          <w:p w:rsidR="0032067E" w:rsidRPr="00C86CE5" w:rsidRDefault="0032067E" w:rsidP="0032067E">
            <w:pPr>
              <w:pStyle w:val="aa"/>
              <w:snapToGrid w:val="0"/>
              <w:jc w:val="center"/>
            </w:pPr>
            <w:r>
              <w:rPr>
                <w:rFonts w:hint="eastAsia"/>
                <w:spacing w:val="0"/>
              </w:rPr>
              <w:t>から記入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ind w:firstLine="1710"/>
              <w:jc w:val="left"/>
              <w:rPr>
                <w:rFonts w:hint="eastAsia"/>
                <w:spacing w:val="0"/>
              </w:rPr>
            </w:pPr>
          </w:p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ind w:firstLine="1710"/>
              <w:jc w:val="left"/>
              <w:rPr>
                <w:rFonts w:hint="eastAsia"/>
                <w:spacing w:val="0"/>
              </w:rPr>
            </w:pPr>
            <w:r w:rsidRPr="00464C4C">
              <w:rPr>
                <w:rFonts w:hint="eastAsia"/>
                <w:spacing w:val="30"/>
                <w:fitText w:val="945" w:id="-1513424383"/>
              </w:rPr>
              <w:t>高等学</w:t>
            </w:r>
            <w:r w:rsidRPr="00464C4C">
              <w:rPr>
                <w:rFonts w:hint="eastAsia"/>
                <w:spacing w:val="-37"/>
                <w:fitText w:val="945" w:id="-1513424383"/>
              </w:rPr>
              <w:t>校</w:t>
            </w:r>
            <w:r>
              <w:rPr>
                <w:rFonts w:hint="eastAsia"/>
                <w:spacing w:val="0"/>
              </w:rPr>
              <w:t xml:space="preserve">　昭･平　　年　　月　　日入学、昭･平　　年　　月　　日卒業</w:t>
            </w:r>
          </w:p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ind w:leftChars="1000" w:left="2400"/>
              <w:jc w:val="left"/>
              <w:rPr>
                <w:spacing w:val="0"/>
              </w:rPr>
            </w:pPr>
          </w:p>
          <w:p w:rsidR="0032067E" w:rsidRDefault="0032067E" w:rsidP="0032067E">
            <w:pPr>
              <w:pStyle w:val="aa"/>
              <w:wordWrap/>
              <w:snapToGrid w:val="0"/>
              <w:spacing w:line="240" w:lineRule="auto"/>
              <w:ind w:firstLineChars="1400" w:firstLine="266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昭･平　　年　　月　　日入学、昭･平　　年　　月　　日卒業</w:t>
            </w:r>
          </w:p>
          <w:p w:rsidR="0032067E" w:rsidRDefault="0032067E" w:rsidP="0032067E">
            <w:pPr>
              <w:pStyle w:val="aa"/>
              <w:wordWrap/>
              <w:snapToGrid w:val="0"/>
              <w:ind w:leftChars="1000" w:left="2400"/>
              <w:jc w:val="left"/>
              <w:rPr>
                <w:rFonts w:hint="eastAsia"/>
                <w:spacing w:val="0"/>
              </w:rPr>
            </w:pPr>
          </w:p>
          <w:p w:rsidR="0032067E" w:rsidRDefault="0032067E" w:rsidP="0032067E">
            <w:pPr>
              <w:pStyle w:val="aa"/>
              <w:snapToGrid w:val="0"/>
              <w:ind w:firstLineChars="497" w:firstLine="944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昭･平　　年　　月　　日入学、昭･平　　年　　月　　日卒業</w:t>
            </w:r>
          </w:p>
          <w:p w:rsidR="0032067E" w:rsidRDefault="0032067E" w:rsidP="0032067E">
            <w:pPr>
              <w:pStyle w:val="aa"/>
              <w:snapToGrid w:val="0"/>
              <w:ind w:firstLineChars="497" w:firstLine="944"/>
              <w:rPr>
                <w:rFonts w:hint="eastAsia"/>
                <w:spacing w:val="0"/>
              </w:rPr>
            </w:pPr>
          </w:p>
          <w:p w:rsidR="0032067E" w:rsidRPr="00C623EF" w:rsidRDefault="0032067E" w:rsidP="0032067E">
            <w:pPr>
              <w:pStyle w:val="aa"/>
              <w:snapToGrid w:val="0"/>
              <w:ind w:firstLineChars="497" w:firstLine="1252"/>
            </w:pPr>
          </w:p>
        </w:tc>
      </w:tr>
      <w:tr w:rsidR="00265240" w:rsidRPr="00C86CE5" w:rsidTr="00DD3A57">
        <w:trPr>
          <w:cantSplit/>
          <w:trHeight w:val="36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240" w:rsidRDefault="00DD3A57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職歴・</w:t>
            </w:r>
          </w:p>
          <w:p w:rsidR="00DD3A57" w:rsidRPr="00C86CE5" w:rsidRDefault="00DD3A57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勤務歴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>勤　務　期　間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6CE5">
              <w:rPr>
                <w:rFonts w:hint="eastAsia"/>
                <w:spacing w:val="0"/>
              </w:rPr>
              <w:t>施　　設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部科名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職位</w:t>
            </w:r>
          </w:p>
        </w:tc>
      </w:tr>
      <w:tr w:rsidR="00265240" w:rsidRPr="00C86CE5" w:rsidTr="00265240">
        <w:trPr>
          <w:cantSplit/>
          <w:trHeight w:val="350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32067E">
            <w:pPr>
              <w:pStyle w:val="aa"/>
              <w:wordWrap/>
              <w:snapToGrid w:val="0"/>
              <w:spacing w:line="240" w:lineRule="auto"/>
              <w:ind w:firstLineChars="200" w:firstLine="360"/>
              <w:jc w:val="righ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C86CE5">
              <w:rPr>
                <w:rFonts w:hint="eastAsia"/>
                <w:spacing w:val="0"/>
                <w:sz w:val="18"/>
              </w:rPr>
              <w:t xml:space="preserve">　年　月　日～</w:t>
            </w:r>
            <w:r>
              <w:rPr>
                <w:rFonts w:hint="eastAsia"/>
                <w:spacing w:val="0"/>
                <w:sz w:val="18"/>
              </w:rPr>
              <w:t xml:space="preserve">　　</w:t>
            </w:r>
            <w:r w:rsidRPr="00C86CE5">
              <w:rPr>
                <w:rFonts w:hint="eastAsia"/>
                <w:spacing w:val="0"/>
                <w:sz w:val="18"/>
              </w:rPr>
              <w:t xml:space="preserve">　年　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 w:rsidRPr="00C86CE5">
              <w:rPr>
                <w:rFonts w:hint="eastAsia"/>
                <w:spacing w:val="0"/>
                <w:sz w:val="18"/>
              </w:rPr>
              <w:t xml:space="preserve">月　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 w:rsidRPr="00C86CE5">
              <w:rPr>
                <w:rFonts w:hint="eastAsia"/>
                <w:spacing w:val="0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</w:p>
        </w:tc>
      </w:tr>
      <w:tr w:rsidR="00265240" w:rsidRPr="00C86CE5" w:rsidTr="00B51E02">
        <w:trPr>
          <w:cantSplit/>
          <w:trHeight w:val="412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snapToGrid w:val="0"/>
              <w:jc w:val="lef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</w:p>
        </w:tc>
      </w:tr>
      <w:tr w:rsidR="00265240" w:rsidRPr="00C86CE5" w:rsidTr="00B51E02">
        <w:trPr>
          <w:cantSplit/>
          <w:trHeight w:val="419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snapToGrid w:val="0"/>
              <w:jc w:val="lef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snapToGrid w:val="0"/>
              <w:jc w:val="center"/>
              <w:rPr>
                <w:rFonts w:hint="eastAsia"/>
                <w:spacing w:val="0"/>
              </w:rPr>
            </w:pPr>
          </w:p>
        </w:tc>
      </w:tr>
      <w:tr w:rsidR="00265240" w:rsidRPr="00C86CE5" w:rsidTr="00B51E02">
        <w:trPr>
          <w:cantSplit/>
          <w:trHeight w:val="410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7E651F" w:rsidRDefault="00265240" w:rsidP="00AA0B3F">
            <w:pPr>
              <w:pStyle w:val="aa"/>
              <w:snapToGrid w:val="0"/>
              <w:rPr>
                <w:spacing w:val="0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265240" w:rsidRPr="00C86CE5" w:rsidTr="00B51E02">
        <w:trPr>
          <w:cantSplit/>
          <w:trHeight w:val="416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265240" w:rsidRPr="00C86CE5" w:rsidTr="00B51E02">
        <w:trPr>
          <w:cantSplit/>
          <w:trHeight w:val="422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snapToGrid w:val="0"/>
              <w:jc w:val="lef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265240" w:rsidRPr="00C86CE5" w:rsidTr="00B51E02">
        <w:trPr>
          <w:cantSplit/>
          <w:trHeight w:val="415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Pr="00C86CE5" w:rsidRDefault="00265240" w:rsidP="00AA0B3F">
            <w:pPr>
              <w:pStyle w:val="aa"/>
              <w:snapToGrid w:val="0"/>
              <w:jc w:val="left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0" w:rsidRDefault="00265240" w:rsidP="0032067E">
            <w:pPr>
              <w:jc w:val="right"/>
            </w:pPr>
            <w:r w:rsidRPr="00C86CE5">
              <w:rPr>
                <w:rFonts w:hint="eastAsia"/>
                <w:sz w:val="18"/>
              </w:rPr>
              <w:t xml:space="preserve">　年　月　日～</w:t>
            </w:r>
            <w:r>
              <w:rPr>
                <w:rFonts w:hint="eastAsia"/>
                <w:sz w:val="18"/>
              </w:rPr>
              <w:t xml:space="preserve">　　</w:t>
            </w:r>
            <w:r w:rsidRPr="00C86CE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 w:rsidRPr="00C86CE5">
              <w:rPr>
                <w:rFonts w:hint="eastAsia"/>
                <w:sz w:val="18"/>
              </w:rPr>
              <w:t>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0" w:rsidRPr="00C86CE5" w:rsidRDefault="00265240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DD3A57" w:rsidRPr="00C86CE5" w:rsidTr="00DD3A57">
        <w:trPr>
          <w:cantSplit/>
          <w:trHeight w:val="168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57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DD3A57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院内がん登録に関する職歴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57" w:rsidRDefault="00DD3A57" w:rsidP="00DD3A57">
            <w:pPr>
              <w:pStyle w:val="aa"/>
              <w:wordWrap/>
              <w:snapToGrid w:val="0"/>
              <w:spacing w:line="180" w:lineRule="exact"/>
              <w:rPr>
                <w:rFonts w:hint="eastAsia"/>
                <w:spacing w:val="0"/>
              </w:rPr>
            </w:pPr>
          </w:p>
          <w:p w:rsidR="00DD3A57" w:rsidRDefault="00DD3A57" w:rsidP="00D10BF1">
            <w:pPr>
              <w:pStyle w:val="aa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初級者</w:t>
            </w:r>
            <w:r w:rsidR="00545848">
              <w:rPr>
                <w:rFonts w:hint="eastAsia"/>
                <w:spacing w:val="0"/>
              </w:rPr>
              <w:t>認定</w:t>
            </w:r>
            <w:r>
              <w:rPr>
                <w:rFonts w:hint="eastAsia"/>
                <w:spacing w:val="0"/>
              </w:rPr>
              <w:t>：　　　　　年　　月</w:t>
            </w:r>
            <w:r w:rsidR="00552AAB">
              <w:rPr>
                <w:rFonts w:hint="eastAsia"/>
                <w:spacing w:val="0"/>
              </w:rPr>
              <w:t>認定</w:t>
            </w:r>
          </w:p>
          <w:p w:rsidR="00DD3A57" w:rsidRDefault="00DD3A57" w:rsidP="00DD3A57">
            <w:pPr>
              <w:pStyle w:val="aa"/>
              <w:wordWrap/>
              <w:snapToGrid w:val="0"/>
              <w:spacing w:line="180" w:lineRule="exact"/>
              <w:rPr>
                <w:rFonts w:hint="eastAsia"/>
                <w:spacing w:val="0"/>
              </w:rPr>
            </w:pPr>
          </w:p>
          <w:p w:rsidR="00D10BF1" w:rsidRDefault="00D10BF1" w:rsidP="00DD3A57">
            <w:pPr>
              <w:pStyle w:val="aa"/>
              <w:wordWrap/>
              <w:snapToGrid w:val="0"/>
              <w:spacing w:line="180" w:lineRule="exact"/>
              <w:rPr>
                <w:rFonts w:hint="eastAsia"/>
                <w:spacing w:val="0"/>
              </w:rPr>
            </w:pPr>
          </w:p>
          <w:p w:rsidR="000E43CC" w:rsidRDefault="00DD3A57" w:rsidP="00D10BF1">
            <w:pPr>
              <w:pStyle w:val="aa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登録実務</w:t>
            </w:r>
            <w:r w:rsidR="00D10BF1">
              <w:rPr>
                <w:rFonts w:hint="eastAsia"/>
                <w:spacing w:val="0"/>
              </w:rPr>
              <w:t>年数</w:t>
            </w:r>
            <w:r>
              <w:rPr>
                <w:rFonts w:hint="eastAsia"/>
                <w:spacing w:val="0"/>
              </w:rPr>
              <w:t>：</w:t>
            </w:r>
            <w:r w:rsidR="00552AAB">
              <w:rPr>
                <w:rFonts w:hint="eastAsia"/>
                <w:spacing w:val="0"/>
              </w:rPr>
              <w:t xml:space="preserve">　　</w:t>
            </w:r>
          </w:p>
          <w:p w:rsidR="00D10BF1" w:rsidRDefault="00D10BF1" w:rsidP="00D10BF1">
            <w:pPr>
              <w:pStyle w:val="aa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0E43CC" w:rsidRPr="000E43CC" w:rsidRDefault="000E43CC" w:rsidP="00D10BF1">
            <w:pPr>
              <w:pStyle w:val="aa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※※別途、院内がん登録職歴書（A4</w:t>
            </w:r>
            <w:r w:rsidR="00D10BF1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を、</w:t>
            </w:r>
            <w:r w:rsidR="00D10BF1">
              <w:rPr>
                <w:rFonts w:hint="eastAsia"/>
                <w:spacing w:val="0"/>
              </w:rPr>
              <w:t>提出のこと。</w:t>
            </w:r>
          </w:p>
        </w:tc>
      </w:tr>
      <w:tr w:rsidR="00260ECF" w:rsidRPr="00260ECF" w:rsidTr="00DD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40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57" w:rsidRPr="00DD3A57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hint="eastAsia"/>
                <w:spacing w:val="0"/>
                <w:sz w:val="20"/>
              </w:rPr>
            </w:pPr>
            <w:r w:rsidRPr="00DD3A57">
              <w:rPr>
                <w:rFonts w:hint="eastAsia"/>
                <w:spacing w:val="0"/>
                <w:sz w:val="20"/>
              </w:rPr>
              <w:t>免　許</w:t>
            </w:r>
          </w:p>
          <w:p w:rsidR="00260ECF" w:rsidRPr="002E12EF" w:rsidRDefault="00DD3A57" w:rsidP="00DD3A57">
            <w:pPr>
              <w:widowControl/>
              <w:ind w:leftChars="-35" w:left="-84" w:firstLineChars="42" w:firstLine="84"/>
              <w:jc w:val="center"/>
              <w:rPr>
                <w:sz w:val="20"/>
                <w:szCs w:val="20"/>
              </w:rPr>
            </w:pPr>
            <w:r w:rsidRPr="00DD3A57">
              <w:rPr>
                <w:rFonts w:hint="eastAsia"/>
                <w:sz w:val="20"/>
                <w:szCs w:val="20"/>
              </w:rPr>
              <w:t>資　格、等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57" w:rsidRDefault="00DD3A57" w:rsidP="00DD3A57">
            <w:pPr>
              <w:pStyle w:val="aa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</w:p>
          <w:p w:rsidR="00DD3A57" w:rsidRDefault="00DD3A57" w:rsidP="00DD3A57">
            <w:pPr>
              <w:pStyle w:val="aa"/>
              <w:wordWrap/>
              <w:snapToGrid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昭和・平成　　年　　月　　日　</w:t>
            </w:r>
          </w:p>
          <w:p w:rsidR="00260ECF" w:rsidRPr="00DD3A57" w:rsidRDefault="00260ECF" w:rsidP="003968B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60ECF" w:rsidTr="00265240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0" w:type="dxa"/>
          <w:trHeight w:val="70"/>
        </w:trPr>
        <w:tc>
          <w:tcPr>
            <w:tcW w:w="9899" w:type="dxa"/>
            <w:gridSpan w:val="7"/>
            <w:tcBorders>
              <w:top w:val="single" w:sz="4" w:space="0" w:color="auto"/>
            </w:tcBorders>
          </w:tcPr>
          <w:p w:rsidR="00260ECF" w:rsidRDefault="00260ECF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hint="eastAsia"/>
              </w:rPr>
            </w:pPr>
          </w:p>
        </w:tc>
      </w:tr>
    </w:tbl>
    <w:p w:rsidR="00E16CCE" w:rsidRDefault="00265240" w:rsidP="00E16CCE">
      <w:pPr>
        <w:pStyle w:val="aa"/>
        <w:wordWrap/>
        <w:snapToGrid w:val="0"/>
        <w:spacing w:line="240" w:lineRule="auto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（記載要領）</w:t>
      </w:r>
      <w:r w:rsidR="00E16CCE">
        <w:rPr>
          <w:rFonts w:hint="eastAsia"/>
          <w:spacing w:val="0"/>
        </w:rPr>
        <w:t>（※印は</w:t>
      </w:r>
      <w:r w:rsidR="00F52A43">
        <w:rPr>
          <w:rFonts w:hint="eastAsia"/>
          <w:spacing w:val="0"/>
        </w:rPr>
        <w:t>認定書に記載されている</w:t>
      </w:r>
      <w:r w:rsidR="00E16CCE">
        <w:rPr>
          <w:rFonts w:hint="eastAsia"/>
          <w:spacing w:val="0"/>
        </w:rPr>
        <w:t>6桁の番号を記載）</w:t>
      </w:r>
    </w:p>
    <w:p w:rsidR="00265240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１　当該欄は楷書で正確にもれなく記入すること。</w:t>
      </w:r>
    </w:p>
    <w:p w:rsidR="00CF0A30" w:rsidRPr="00265240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２　黒インクを用い、数字は算用数字で記入すること</w:t>
      </w:r>
      <w:r>
        <w:rPr>
          <w:rFonts w:hint="eastAsia"/>
        </w:rPr>
        <w:t>。</w:t>
      </w:r>
    </w:p>
    <w:sectPr w:rsidR="00CF0A30" w:rsidRPr="00265240" w:rsidSect="00265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624" w:footer="340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C1" w:rsidRDefault="00CC30C1">
      <w:r>
        <w:separator/>
      </w:r>
    </w:p>
  </w:endnote>
  <w:endnote w:type="continuationSeparator" w:id="0">
    <w:p w:rsidR="00CC30C1" w:rsidRDefault="00CC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C" w:rsidRDefault="00464C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5C" w:rsidRPr="00260ECF" w:rsidRDefault="0036175C" w:rsidP="0081713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C" w:rsidRDefault="00464C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C1" w:rsidRDefault="00CC30C1">
      <w:r>
        <w:separator/>
      </w:r>
    </w:p>
  </w:footnote>
  <w:footnote w:type="continuationSeparator" w:id="0">
    <w:p w:rsidR="00CC30C1" w:rsidRDefault="00CC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C" w:rsidRDefault="00464C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5C" w:rsidRPr="00464C4C" w:rsidRDefault="0036175C" w:rsidP="00464C4C">
    <w:pPr>
      <w:pStyle w:val="a8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C" w:rsidRDefault="00464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F92B37"/>
    <w:multiLevelType w:val="hybridMultilevel"/>
    <w:tmpl w:val="5FB2C49C"/>
    <w:lvl w:ilvl="0" w:tplc="BD223682">
      <w:start w:val="3"/>
      <w:numFmt w:val="bullet"/>
      <w:lvlText w:val="※"/>
      <w:lvlJc w:val="left"/>
      <w:pPr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5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6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7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4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5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28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7"/>
  </w:num>
  <w:num w:numId="18">
    <w:abstractNumId w:val="10"/>
  </w:num>
  <w:num w:numId="19">
    <w:abstractNumId w:val="20"/>
  </w:num>
  <w:num w:numId="20">
    <w:abstractNumId w:val="22"/>
  </w:num>
  <w:num w:numId="21">
    <w:abstractNumId w:val="0"/>
  </w:num>
  <w:num w:numId="22">
    <w:abstractNumId w:val="26"/>
  </w:num>
  <w:num w:numId="23">
    <w:abstractNumId w:val="19"/>
  </w:num>
  <w:num w:numId="24">
    <w:abstractNumId w:val="5"/>
  </w:num>
  <w:num w:numId="25">
    <w:abstractNumId w:val="9"/>
  </w:num>
  <w:num w:numId="26">
    <w:abstractNumId w:val="29"/>
  </w:num>
  <w:num w:numId="27">
    <w:abstractNumId w:val="17"/>
  </w:num>
  <w:num w:numId="28">
    <w:abstractNumId w:val="23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982"/>
    <w:rsid w:val="00013DA3"/>
    <w:rsid w:val="00051743"/>
    <w:rsid w:val="0006611F"/>
    <w:rsid w:val="00072B8F"/>
    <w:rsid w:val="00084C31"/>
    <w:rsid w:val="00091DC6"/>
    <w:rsid w:val="00091DF6"/>
    <w:rsid w:val="000B215B"/>
    <w:rsid w:val="000B4346"/>
    <w:rsid w:val="000C76C5"/>
    <w:rsid w:val="000E43CC"/>
    <w:rsid w:val="001014F4"/>
    <w:rsid w:val="00101911"/>
    <w:rsid w:val="001162C0"/>
    <w:rsid w:val="00126807"/>
    <w:rsid w:val="00143153"/>
    <w:rsid w:val="00165CC6"/>
    <w:rsid w:val="0017321A"/>
    <w:rsid w:val="00177054"/>
    <w:rsid w:val="001877BB"/>
    <w:rsid w:val="00194352"/>
    <w:rsid w:val="001A64AF"/>
    <w:rsid w:val="001E16E9"/>
    <w:rsid w:val="001E4EA5"/>
    <w:rsid w:val="001F1982"/>
    <w:rsid w:val="001F59CE"/>
    <w:rsid w:val="00207F6A"/>
    <w:rsid w:val="00260958"/>
    <w:rsid w:val="00260ECF"/>
    <w:rsid w:val="00261B0F"/>
    <w:rsid w:val="00265240"/>
    <w:rsid w:val="002729EC"/>
    <w:rsid w:val="00290697"/>
    <w:rsid w:val="00294092"/>
    <w:rsid w:val="0029645F"/>
    <w:rsid w:val="002A65F0"/>
    <w:rsid w:val="002B0820"/>
    <w:rsid w:val="002F4D97"/>
    <w:rsid w:val="003049C7"/>
    <w:rsid w:val="003069FC"/>
    <w:rsid w:val="00315F54"/>
    <w:rsid w:val="0032067E"/>
    <w:rsid w:val="00332F26"/>
    <w:rsid w:val="00345098"/>
    <w:rsid w:val="0036175C"/>
    <w:rsid w:val="00367739"/>
    <w:rsid w:val="003968BD"/>
    <w:rsid w:val="003B007D"/>
    <w:rsid w:val="003B0645"/>
    <w:rsid w:val="00455FB0"/>
    <w:rsid w:val="00462FDA"/>
    <w:rsid w:val="00464C4C"/>
    <w:rsid w:val="00482826"/>
    <w:rsid w:val="004B0ABE"/>
    <w:rsid w:val="004D39F3"/>
    <w:rsid w:val="004F014F"/>
    <w:rsid w:val="00501580"/>
    <w:rsid w:val="00506F31"/>
    <w:rsid w:val="00513619"/>
    <w:rsid w:val="00523656"/>
    <w:rsid w:val="005364A2"/>
    <w:rsid w:val="00543A59"/>
    <w:rsid w:val="00545848"/>
    <w:rsid w:val="00552AAB"/>
    <w:rsid w:val="0056374D"/>
    <w:rsid w:val="0056774E"/>
    <w:rsid w:val="005C235E"/>
    <w:rsid w:val="005D3944"/>
    <w:rsid w:val="00601E6C"/>
    <w:rsid w:val="00630A60"/>
    <w:rsid w:val="006427BE"/>
    <w:rsid w:val="006463A4"/>
    <w:rsid w:val="006653A2"/>
    <w:rsid w:val="006727F4"/>
    <w:rsid w:val="00673792"/>
    <w:rsid w:val="00684BAC"/>
    <w:rsid w:val="006904CB"/>
    <w:rsid w:val="006A23F8"/>
    <w:rsid w:val="006B089A"/>
    <w:rsid w:val="006B7277"/>
    <w:rsid w:val="006E247B"/>
    <w:rsid w:val="006F58BD"/>
    <w:rsid w:val="00705117"/>
    <w:rsid w:val="0071529D"/>
    <w:rsid w:val="00743146"/>
    <w:rsid w:val="0074542E"/>
    <w:rsid w:val="00750B88"/>
    <w:rsid w:val="00756360"/>
    <w:rsid w:val="00771B4E"/>
    <w:rsid w:val="00781670"/>
    <w:rsid w:val="007A3203"/>
    <w:rsid w:val="007A6702"/>
    <w:rsid w:val="007A7410"/>
    <w:rsid w:val="007C2682"/>
    <w:rsid w:val="007D15AD"/>
    <w:rsid w:val="0081713B"/>
    <w:rsid w:val="0084354A"/>
    <w:rsid w:val="008656BA"/>
    <w:rsid w:val="008A7634"/>
    <w:rsid w:val="008A76FD"/>
    <w:rsid w:val="008B17FE"/>
    <w:rsid w:val="008B5585"/>
    <w:rsid w:val="008C2CAA"/>
    <w:rsid w:val="008C4DEF"/>
    <w:rsid w:val="008D145C"/>
    <w:rsid w:val="00922CF6"/>
    <w:rsid w:val="00943A5C"/>
    <w:rsid w:val="00950805"/>
    <w:rsid w:val="00953D27"/>
    <w:rsid w:val="00960910"/>
    <w:rsid w:val="00967C3D"/>
    <w:rsid w:val="009753E2"/>
    <w:rsid w:val="00976222"/>
    <w:rsid w:val="00A133B0"/>
    <w:rsid w:val="00A17997"/>
    <w:rsid w:val="00A417A9"/>
    <w:rsid w:val="00A44FE2"/>
    <w:rsid w:val="00A57977"/>
    <w:rsid w:val="00A8725B"/>
    <w:rsid w:val="00A974DF"/>
    <w:rsid w:val="00AA0B3F"/>
    <w:rsid w:val="00AC1C85"/>
    <w:rsid w:val="00AF2D5C"/>
    <w:rsid w:val="00AF3A0F"/>
    <w:rsid w:val="00AF4FC1"/>
    <w:rsid w:val="00B03E30"/>
    <w:rsid w:val="00B24199"/>
    <w:rsid w:val="00B26C84"/>
    <w:rsid w:val="00B51E02"/>
    <w:rsid w:val="00BB1CD9"/>
    <w:rsid w:val="00BB6801"/>
    <w:rsid w:val="00BC2239"/>
    <w:rsid w:val="00BC7880"/>
    <w:rsid w:val="00BD6E13"/>
    <w:rsid w:val="00BF4A31"/>
    <w:rsid w:val="00C20AC3"/>
    <w:rsid w:val="00C331DA"/>
    <w:rsid w:val="00C37D2B"/>
    <w:rsid w:val="00C51C9A"/>
    <w:rsid w:val="00C62627"/>
    <w:rsid w:val="00C94864"/>
    <w:rsid w:val="00CA73E0"/>
    <w:rsid w:val="00CB6E32"/>
    <w:rsid w:val="00CC30C1"/>
    <w:rsid w:val="00CD2673"/>
    <w:rsid w:val="00CE355C"/>
    <w:rsid w:val="00CF0A30"/>
    <w:rsid w:val="00D10BF1"/>
    <w:rsid w:val="00D23BE1"/>
    <w:rsid w:val="00D23EE5"/>
    <w:rsid w:val="00D261C2"/>
    <w:rsid w:val="00D9432B"/>
    <w:rsid w:val="00DC3638"/>
    <w:rsid w:val="00DD3A57"/>
    <w:rsid w:val="00DE5140"/>
    <w:rsid w:val="00DE5AB0"/>
    <w:rsid w:val="00DF38BB"/>
    <w:rsid w:val="00E15A4B"/>
    <w:rsid w:val="00E16CCE"/>
    <w:rsid w:val="00E25E61"/>
    <w:rsid w:val="00E3651E"/>
    <w:rsid w:val="00E93B7C"/>
    <w:rsid w:val="00EA090D"/>
    <w:rsid w:val="00F251FB"/>
    <w:rsid w:val="00F42305"/>
    <w:rsid w:val="00F52A43"/>
    <w:rsid w:val="00F56E4C"/>
    <w:rsid w:val="00F57B33"/>
    <w:rsid w:val="00F618F7"/>
    <w:rsid w:val="00F65E45"/>
    <w:rsid w:val="00F672B4"/>
    <w:rsid w:val="00F7769F"/>
    <w:rsid w:val="00F92B07"/>
    <w:rsid w:val="00FA4223"/>
    <w:rsid w:val="00FA72DA"/>
    <w:rsid w:val="00FB0D3A"/>
    <w:rsid w:val="00FD4312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link w:val="a6"/>
    <w:uiPriority w:val="99"/>
    <w:rsid w:val="008171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713B"/>
  </w:style>
  <w:style w:type="paragraph" w:styleId="a8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AF2D5C"/>
    <w:pPr>
      <w:jc w:val="right"/>
    </w:pPr>
    <w:rPr>
      <w:sz w:val="21"/>
    </w:rPr>
  </w:style>
  <w:style w:type="paragraph" w:customStyle="1" w:styleId="aa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customStyle="1" w:styleId="a6">
    <w:name w:val="フッター (文字)"/>
    <w:link w:val="a5"/>
    <w:uiPriority w:val="99"/>
    <w:rsid w:val="0032067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0B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0B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2020-01-10T06:50:00Z</dcterms:created>
  <dcterms:modified xsi:type="dcterms:W3CDTF">2020-01-10T06:50:00Z</dcterms:modified>
</cp:coreProperties>
</file>